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000B7" w14:textId="4F77187F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7159BC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77B85168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3351853A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F651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9D6ED7" w14:paraId="2F1B9C0E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C907" w14:textId="715882DA" w:rsidR="00497F7D" w:rsidRPr="00086598" w:rsidRDefault="005F39F3" w:rsidP="003575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BD7EB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7E7B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97F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มิถุนายน 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15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:</w:t>
            </w:r>
            <w:r w:rsidRPr="00EF7F30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EB2BCB">
              <w:t xml:space="preserve">: </w:t>
            </w:r>
            <w:r w:rsidR="000406C4" w:rsidRPr="000406C4">
              <w:rPr>
                <w:rFonts w:ascii="TH SarabunIT๙" w:hAnsi="TH SarabunIT๙" w:cs="TH SarabunIT๙"/>
                <w:b/>
                <w:bCs/>
                <w:color w:val="212529"/>
                <w:sz w:val="32"/>
                <w:szCs w:val="32"/>
                <w:cs/>
              </w:rPr>
              <w:t>โครงการ / กิจกรรม ที่เปิดโอกาสให้ผู้มีส่วนได้ส่วนเสีย มีโอกาสเข้ามามีส่วนร่วมในการดำเนินงานตามภารกิจของหน่วยงาน</w:t>
            </w:r>
          </w:p>
          <w:p w14:paraId="56DCEBE8" w14:textId="77777777" w:rsidR="005F39F3" w:rsidRPr="00086598" w:rsidRDefault="005F39F3" w:rsidP="00357552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86598">
              <w:rPr>
                <w:rFonts w:ascii="TH SarabunIT๙" w:eastAsia="Times New Roman" w:hAnsi="TH SarabunIT๙" w:cs="TH SarabunIT๙"/>
              </w:rPr>
              <w:br/>
            </w:r>
            <w:r w:rsidRPr="008C41BB">
              <w:rPr>
                <w:rFonts w:ascii="TH SarabunIT๙" w:eastAsia="Times New Roman" w:hAnsi="TH SarabunIT๙" w:cs="TH SarabunIT๙"/>
                <w:b/>
                <w:bCs/>
                <w:cs/>
              </w:rPr>
              <w:t>รายละเอียดข้อมูล (โดยสรุปหรือเอกสารแนบ)</w:t>
            </w:r>
            <w:r w:rsidRPr="00086598">
              <w:rPr>
                <w:rFonts w:ascii="TH SarabunIT๙" w:eastAsia="Times New Roman" w:hAnsi="TH SarabunIT๙" w:cs="TH SarabunIT๙"/>
                <w:b/>
                <w:bCs/>
              </w:rPr>
              <w:br/>
            </w:r>
            <w:r w:rsidR="00006A95" w:rsidRPr="00086598">
              <w:rPr>
                <w:rFonts w:ascii="TH SarabunIT๙" w:hAnsi="TH SarabunIT๙" w:cs="TH SarabunIT๙"/>
                <w:cs/>
              </w:rPr>
              <w:t xml:space="preserve">       </w:t>
            </w:r>
            <w:r w:rsidR="0009188F">
              <w:rPr>
                <w:rFonts w:ascii="TH SarabunIT๙" w:hAnsi="TH SarabunIT๙" w:cs="TH SarabunIT๙" w:hint="cs"/>
                <w:cs/>
              </w:rPr>
              <w:t xml:space="preserve">   </w:t>
            </w:r>
            <w:r w:rsidR="000406C4" w:rsidRPr="0024659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จัดทำแบบสำรวจหลักฐานเชิงประจักษ์ข้อ </w:t>
            </w:r>
            <w:r w:rsidR="000406C4" w:rsidRPr="0024659A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MOIT </w:t>
            </w:r>
            <w:r w:rsidR="000406C4" w:rsidRPr="0024659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๑๒ หลักเกณฑ์การบริหารและพัฒนาทรัพยากรบุคคล</w:t>
            </w:r>
            <w:r w:rsidRPr="00086598">
              <w:rPr>
                <w:rFonts w:ascii="TH SarabunIT๙" w:hAnsi="TH SarabunIT๙" w:cs="TH SarabunIT๙"/>
                <w:sz w:val="32"/>
                <w:szCs w:val="32"/>
              </w:rPr>
              <w:br/>
            </w:r>
          </w:p>
          <w:p w14:paraId="7452FF5E" w14:textId="77777777" w:rsidR="005F39F3" w:rsidRPr="009D6ED7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9D6ED7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690ACB49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95EF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72F5326A" w14:textId="77777777" w:rsidTr="002F5AFC">
        <w:trPr>
          <w:trHeight w:val="3174"/>
        </w:trPr>
        <w:tc>
          <w:tcPr>
            <w:tcW w:w="4508" w:type="dxa"/>
          </w:tcPr>
          <w:p w14:paraId="5E25AB13" w14:textId="7A726C3B" w:rsidR="005F39F3" w:rsidRPr="000A7015" w:rsidRDefault="00C42BB9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7216" behindDoc="0" locked="0" layoutInCell="1" allowOverlap="1" wp14:anchorId="74BB3A82" wp14:editId="2C2C663B">
                  <wp:simplePos x="0" y="0"/>
                  <wp:positionH relativeFrom="column">
                    <wp:posOffset>913765</wp:posOffset>
                  </wp:positionH>
                  <wp:positionV relativeFrom="paragraph">
                    <wp:posOffset>216535</wp:posOffset>
                  </wp:positionV>
                  <wp:extent cx="983054" cy="692150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054" cy="69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6620E5E5" w14:textId="2CF2D216" w:rsidR="000A7015" w:rsidRPr="000A7015" w:rsidRDefault="000A701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172074E9" w14:textId="0CF4981A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 w:rsidR="00C42B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5331C5A4" w14:textId="32D3EE95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C42BB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="00C42B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37780ADB" w14:textId="105EBB96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BD7EB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BD7EB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97F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697F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159BC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7159BC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7159BC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15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EB2BCB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</w:p>
          <w:p w14:paraId="13454B14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645DF7BC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03F5CD5A" w14:textId="0464119F" w:rsidR="005F39F3" w:rsidRPr="000A7015" w:rsidRDefault="00697FC7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0E04BC1C" wp14:editId="50826FC0">
                  <wp:extent cx="997564" cy="648053"/>
                  <wp:effectExtent l="0" t="0" r="0" b="0"/>
                  <wp:docPr id="83966717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667174" name="รูปภาพ 83966717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425" cy="652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D3B84F" w14:textId="0339ED1A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697FC7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60527488" w14:textId="58BF3590" w:rsidR="005F39F3" w:rsidRPr="000A7015" w:rsidRDefault="00697FC7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564D6A55" w14:textId="7D50BF0C" w:rsidR="005F39F3" w:rsidRPr="000A7015" w:rsidRDefault="00A27B63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BD7EB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BD7EB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97F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715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159BC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7159BC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7159BC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15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EB2BCB"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</w:p>
        </w:tc>
      </w:tr>
      <w:tr w:rsidR="005F39F3" w:rsidRPr="000A7015" w14:paraId="09DB853C" w14:textId="77777777" w:rsidTr="002F5AFC">
        <w:tc>
          <w:tcPr>
            <w:tcW w:w="9918" w:type="dxa"/>
            <w:gridSpan w:val="2"/>
          </w:tcPr>
          <w:p w14:paraId="439C1028" w14:textId="3F908DF2" w:rsidR="00497C47" w:rsidRDefault="00C42BB9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60288" behindDoc="0" locked="0" layoutInCell="1" allowOverlap="1" wp14:anchorId="6815A854" wp14:editId="63703FD0">
                  <wp:simplePos x="0" y="0"/>
                  <wp:positionH relativeFrom="column">
                    <wp:posOffset>2548255</wp:posOffset>
                  </wp:positionH>
                  <wp:positionV relativeFrom="paragraph">
                    <wp:posOffset>155575</wp:posOffset>
                  </wp:positionV>
                  <wp:extent cx="983054" cy="692150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054" cy="69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5524ADEA" w14:textId="353BF22F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7B30CC9C" w14:textId="10B66014" w:rsidR="00497C47" w:rsidRPr="000A7015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14657C0E" w14:textId="671BE0B8" w:rsidR="00C42BB9" w:rsidRPr="000A7015" w:rsidRDefault="00C42BB9" w:rsidP="00C42B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(</w:t>
            </w:r>
            <w:proofErr w:type="gramStart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นา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1454D14C" w14:textId="300DC607" w:rsidR="00C42BB9" w:rsidRPr="000A7015" w:rsidRDefault="00C42BB9" w:rsidP="00C42BB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</w:p>
          <w:p w14:paraId="14EE0A88" w14:textId="23A0DF95" w:rsidR="00C42BB9" w:rsidRPr="000A7015" w:rsidRDefault="00C42BB9" w:rsidP="00C42BB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A27B6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BD7EB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BD7EB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97F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715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159BC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7159BC" w:rsidRPr="009D6ED7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7159BC" w:rsidRPr="009D6ED7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15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9D6ED7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</w:p>
          <w:p w14:paraId="075959ED" w14:textId="77777777" w:rsidR="005F39F3" w:rsidRPr="00C42BB9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459301C0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33B6EA02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0B3C1E9B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23E41"/>
    <w:rsid w:val="000406C4"/>
    <w:rsid w:val="00086598"/>
    <w:rsid w:val="0009188F"/>
    <w:rsid w:val="000A7015"/>
    <w:rsid w:val="000E74E8"/>
    <w:rsid w:val="00126787"/>
    <w:rsid w:val="00156036"/>
    <w:rsid w:val="001C686C"/>
    <w:rsid w:val="001F33DE"/>
    <w:rsid w:val="001F4844"/>
    <w:rsid w:val="00275725"/>
    <w:rsid w:val="002D7CA5"/>
    <w:rsid w:val="0034433B"/>
    <w:rsid w:val="00357552"/>
    <w:rsid w:val="003853C6"/>
    <w:rsid w:val="003F6EA0"/>
    <w:rsid w:val="004068D1"/>
    <w:rsid w:val="00497C47"/>
    <w:rsid w:val="00497F7D"/>
    <w:rsid w:val="004C01CA"/>
    <w:rsid w:val="0057062E"/>
    <w:rsid w:val="0057373D"/>
    <w:rsid w:val="005F39F3"/>
    <w:rsid w:val="00621111"/>
    <w:rsid w:val="00657240"/>
    <w:rsid w:val="00697B4B"/>
    <w:rsid w:val="00697FC7"/>
    <w:rsid w:val="006C7BCD"/>
    <w:rsid w:val="006E4EC8"/>
    <w:rsid w:val="00710F55"/>
    <w:rsid w:val="007159BC"/>
    <w:rsid w:val="007178C8"/>
    <w:rsid w:val="0074172E"/>
    <w:rsid w:val="007B4373"/>
    <w:rsid w:val="007C6430"/>
    <w:rsid w:val="007D6887"/>
    <w:rsid w:val="007E7BBC"/>
    <w:rsid w:val="00820CDA"/>
    <w:rsid w:val="008214EF"/>
    <w:rsid w:val="00840EBF"/>
    <w:rsid w:val="00846602"/>
    <w:rsid w:val="00890E09"/>
    <w:rsid w:val="00894900"/>
    <w:rsid w:val="008C3323"/>
    <w:rsid w:val="008C41BB"/>
    <w:rsid w:val="008C7A5C"/>
    <w:rsid w:val="008D68C9"/>
    <w:rsid w:val="00914767"/>
    <w:rsid w:val="00973832"/>
    <w:rsid w:val="00973AE7"/>
    <w:rsid w:val="00990185"/>
    <w:rsid w:val="009D6ED7"/>
    <w:rsid w:val="009F297B"/>
    <w:rsid w:val="00A27B63"/>
    <w:rsid w:val="00A47F34"/>
    <w:rsid w:val="00A7182F"/>
    <w:rsid w:val="00A919D1"/>
    <w:rsid w:val="00AA08F5"/>
    <w:rsid w:val="00AA3116"/>
    <w:rsid w:val="00BB72DE"/>
    <w:rsid w:val="00BD0FCD"/>
    <w:rsid w:val="00BD7EB5"/>
    <w:rsid w:val="00BF1D3A"/>
    <w:rsid w:val="00C11036"/>
    <w:rsid w:val="00C42BB9"/>
    <w:rsid w:val="00C5566D"/>
    <w:rsid w:val="00CD7C38"/>
    <w:rsid w:val="00D312BF"/>
    <w:rsid w:val="00D33D69"/>
    <w:rsid w:val="00D60931"/>
    <w:rsid w:val="00D719D3"/>
    <w:rsid w:val="00E20A03"/>
    <w:rsid w:val="00E2631C"/>
    <w:rsid w:val="00E36EBE"/>
    <w:rsid w:val="00EA0494"/>
    <w:rsid w:val="00EA3ED6"/>
    <w:rsid w:val="00EA4393"/>
    <w:rsid w:val="00EB2BCB"/>
    <w:rsid w:val="00EB2EC9"/>
    <w:rsid w:val="00ED30E6"/>
    <w:rsid w:val="00EF7F30"/>
    <w:rsid w:val="00F1246F"/>
    <w:rsid w:val="00F20143"/>
    <w:rsid w:val="00F41BBE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2B4CD"/>
  <w15:docId w15:val="{94B3890E-EF4B-48C9-918E-0868041C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09188F"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rsid w:val="0009188F"/>
    <w:rPr>
      <w:rFonts w:ascii="Angsana New" w:eastAsia="Cordia New" w:hAnsi="Angsan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2025-05-19T02:03:00Z</cp:lastPrinted>
  <dcterms:created xsi:type="dcterms:W3CDTF">2026-04-23T08:23:00Z</dcterms:created>
  <dcterms:modified xsi:type="dcterms:W3CDTF">2026-04-23T08:23:00Z</dcterms:modified>
</cp:coreProperties>
</file>